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F506D" w14:textId="77777777" w:rsidR="003034D0" w:rsidRPr="00810B3D" w:rsidRDefault="003034D0" w:rsidP="003034D0">
      <w:pPr>
        <w:spacing w:after="0" w:line="322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bookmarkStart w:id="0" w:name="_Hlk112164490"/>
      <w:bookmarkStart w:id="1" w:name="_GoBack"/>
      <w:bookmarkEnd w:id="1"/>
    </w:p>
    <w:p w14:paraId="09CD582B" w14:textId="77777777" w:rsidR="003034D0" w:rsidRPr="00810B3D" w:rsidRDefault="00A03866" w:rsidP="003034D0">
      <w:pPr>
        <w:spacing w:after="0" w:line="322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  <w:r w:rsidRPr="00810B3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  <w:t>KẾ HOẠCH DẠY THÊM</w:t>
      </w:r>
      <w:r w:rsidR="003034D0" w:rsidRPr="00810B3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  <w:t xml:space="preserve"> MÔN NGỮ VĂN KHỐI 10 </w:t>
      </w:r>
    </w:p>
    <w:p w14:paraId="25BC12C2" w14:textId="77777777" w:rsidR="003034D0" w:rsidRPr="00810B3D" w:rsidRDefault="003034D0" w:rsidP="003034D0">
      <w:pPr>
        <w:spacing w:after="0" w:line="322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</w:pPr>
      <w:r w:rsidRPr="00810B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4950C5" wp14:editId="07AC5BC7">
                <wp:simplePos x="0" y="0"/>
                <wp:positionH relativeFrom="column">
                  <wp:posOffset>2320290</wp:posOffset>
                </wp:positionH>
                <wp:positionV relativeFrom="paragraph">
                  <wp:posOffset>208280</wp:posOffset>
                </wp:positionV>
                <wp:extent cx="1564005" cy="14605"/>
                <wp:effectExtent l="11430" t="13970" r="571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64005" cy="14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F51FB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82.7pt;margin-top:16.4pt;width:123.15pt;height:1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"/>
            </w:pict>
          </mc:Fallback>
        </mc:AlternateContent>
      </w:r>
      <w:r w:rsidRPr="00810B3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/>
          <w14:ligatures w14:val="none"/>
        </w:rPr>
        <w:t>NĂM HỌC 2022 - 2023</w:t>
      </w:r>
    </w:p>
    <w:p w14:paraId="3B286B9A" w14:textId="77777777" w:rsidR="003034D0" w:rsidRPr="00810B3D" w:rsidRDefault="003034D0" w:rsidP="003034D0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US"/>
          <w14:ligatures w14:val="none"/>
        </w:rPr>
      </w:pPr>
      <w:r w:rsidRPr="00810B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US"/>
          <w14:ligatures w14:val="none"/>
        </w:rPr>
        <w:t>Học kì I (1</w:t>
      </w:r>
      <w:r w:rsidR="0002550B" w:rsidRPr="00810B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US"/>
          <w14:ligatures w14:val="none"/>
        </w:rPr>
        <w:t>7</w:t>
      </w:r>
      <w:r w:rsidRPr="00810B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US"/>
          <w14:ligatures w14:val="none"/>
        </w:rPr>
        <w:t xml:space="preserve"> tuần)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594"/>
      </w:tblGrid>
      <w:tr w:rsidR="00CD3A0A" w:rsidRPr="00810B3D" w14:paraId="13890631" w14:textId="77777777" w:rsidTr="00CD3A0A">
        <w:tc>
          <w:tcPr>
            <w:tcW w:w="1368" w:type="dxa"/>
            <w:shd w:val="clear" w:color="auto" w:fill="auto"/>
          </w:tcPr>
          <w:bookmarkEnd w:id="0"/>
          <w:p w14:paraId="18B4C598" w14:textId="77777777" w:rsidR="003034D0" w:rsidRPr="00810B3D" w:rsidRDefault="003034D0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Tuần</w:t>
            </w:r>
          </w:p>
        </w:tc>
        <w:tc>
          <w:tcPr>
            <w:tcW w:w="8594" w:type="dxa"/>
            <w:shd w:val="clear" w:color="auto" w:fill="auto"/>
          </w:tcPr>
          <w:p w14:paraId="6A0D191B" w14:textId="77777777" w:rsidR="003034D0" w:rsidRPr="00810B3D" w:rsidRDefault="004C318D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TÊN BÀI DẠY</w:t>
            </w:r>
          </w:p>
        </w:tc>
      </w:tr>
      <w:tr w:rsidR="00CD3A0A" w:rsidRPr="00810B3D" w14:paraId="16661012" w14:textId="77777777" w:rsidTr="00CD3A0A">
        <w:tc>
          <w:tcPr>
            <w:tcW w:w="1368" w:type="dxa"/>
            <w:shd w:val="clear" w:color="auto" w:fill="auto"/>
          </w:tcPr>
          <w:p w14:paraId="0ABF3010" w14:textId="77777777" w:rsidR="003034D0" w:rsidRPr="00810B3D" w:rsidRDefault="003034D0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1</w:t>
            </w:r>
            <w:r w:rsidR="004C318D"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-4</w:t>
            </w:r>
          </w:p>
        </w:tc>
        <w:tc>
          <w:tcPr>
            <w:tcW w:w="8594" w:type="dxa"/>
            <w:shd w:val="clear" w:color="auto" w:fill="auto"/>
          </w:tcPr>
          <w:p w14:paraId="6B939882" w14:textId="77777777" w:rsidR="003034D0" w:rsidRDefault="004C318D" w:rsidP="004C3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Ôn tập Chủ đề Tạo lập thế giới- Thần Thoại</w:t>
            </w:r>
          </w:p>
          <w:p w14:paraId="3C49E5C8" w14:textId="4B26D10D" w:rsidR="000C50AE" w:rsidRDefault="002365C7" w:rsidP="004C3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(</w:t>
            </w:r>
            <w:r w:rsidR="000C50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-Thực hành đọc hiểu ngoài SGK </w:t>
            </w:r>
          </w:p>
          <w:p w14:paraId="63A39A5F" w14:textId="2B2EC4F4" w:rsidR="000C50AE" w:rsidRPr="00810B3D" w:rsidRDefault="000C50AE" w:rsidP="004C3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- Viết đoạn/ bài Nghị luận xã hội</w:t>
            </w:r>
            <w:r w:rsidR="002365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)</w:t>
            </w:r>
          </w:p>
        </w:tc>
      </w:tr>
      <w:tr w:rsidR="00CD3A0A" w:rsidRPr="00810B3D" w14:paraId="6A93FA3E" w14:textId="77777777" w:rsidTr="00CD3A0A">
        <w:tc>
          <w:tcPr>
            <w:tcW w:w="1368" w:type="dxa"/>
            <w:shd w:val="clear" w:color="auto" w:fill="auto"/>
          </w:tcPr>
          <w:p w14:paraId="6483490B" w14:textId="77777777" w:rsidR="003034D0" w:rsidRPr="00810B3D" w:rsidRDefault="004C318D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5-7</w:t>
            </w:r>
          </w:p>
        </w:tc>
        <w:tc>
          <w:tcPr>
            <w:tcW w:w="8594" w:type="dxa"/>
            <w:shd w:val="clear" w:color="auto" w:fill="auto"/>
          </w:tcPr>
          <w:p w14:paraId="4AD2757A" w14:textId="77777777" w:rsidR="000C50AE" w:rsidRDefault="003034D0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Ôn tập</w:t>
            </w:r>
            <w:r w:rsidR="004C318D"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Chủ đề Sống cùng kí ức cộng đồng- Sử thi</w:t>
            </w:r>
          </w:p>
          <w:p w14:paraId="2C779E14" w14:textId="594CCC99" w:rsidR="000C50AE" w:rsidRDefault="002365C7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(</w:t>
            </w:r>
            <w:r w:rsidR="000C50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-Thực hành đọc hiểu ngoài SGK </w:t>
            </w:r>
          </w:p>
          <w:p w14:paraId="65ACF048" w14:textId="7251E764" w:rsidR="003034D0" w:rsidRDefault="000C50AE" w:rsidP="000C50A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- Viết đoạn/ bài Nghị luận xã hội</w:t>
            </w:r>
            <w:r w:rsidR="002365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)</w:t>
            </w:r>
          </w:p>
          <w:p w14:paraId="1B962847" w14:textId="761A2FE9" w:rsidR="000C50AE" w:rsidRPr="00810B3D" w:rsidRDefault="000C50AE" w:rsidP="004C318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</w:p>
        </w:tc>
      </w:tr>
      <w:tr w:rsidR="00CD3A0A" w:rsidRPr="00810B3D" w14:paraId="35EC6A34" w14:textId="77777777" w:rsidTr="00CD3A0A">
        <w:tc>
          <w:tcPr>
            <w:tcW w:w="1368" w:type="dxa"/>
            <w:shd w:val="clear" w:color="auto" w:fill="auto"/>
          </w:tcPr>
          <w:p w14:paraId="49F3FD2E" w14:textId="77777777" w:rsidR="003034D0" w:rsidRPr="00810B3D" w:rsidRDefault="004C318D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8-11</w:t>
            </w:r>
          </w:p>
        </w:tc>
        <w:tc>
          <w:tcPr>
            <w:tcW w:w="8594" w:type="dxa"/>
            <w:shd w:val="clear" w:color="auto" w:fill="auto"/>
          </w:tcPr>
          <w:p w14:paraId="3044B3B1" w14:textId="77777777" w:rsidR="004C318D" w:rsidRPr="00810B3D" w:rsidRDefault="004C318D" w:rsidP="004C318D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10B3D">
              <w:rPr>
                <w:rFonts w:ascii="Times New Roman" w:hAnsi="Times New Roman" w:cs="Times New Roman"/>
                <w:sz w:val="28"/>
                <w:szCs w:val="28"/>
              </w:rPr>
              <w:t>- Ôn thi giữa kì I</w:t>
            </w:r>
          </w:p>
          <w:p w14:paraId="56AE48F1" w14:textId="77777777" w:rsidR="003034D0" w:rsidRPr="00810B3D" w:rsidRDefault="004C318D" w:rsidP="004C318D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- </w:t>
            </w:r>
            <w:r w:rsidR="003034D0"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Ôn tập</w:t>
            </w: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Chủ đề  Giao cảm với thiên nhiên- Thơ</w:t>
            </w:r>
          </w:p>
          <w:p w14:paraId="7139F2C7" w14:textId="2D364D56" w:rsidR="000C50AE" w:rsidRDefault="002365C7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(</w:t>
            </w:r>
            <w:r w:rsidR="000C50A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Thực hành đọc hiểu ngoài SGK </w:t>
            </w:r>
          </w:p>
          <w:p w14:paraId="773135DE" w14:textId="4AD144E4" w:rsidR="004C318D" w:rsidRPr="00810B3D" w:rsidRDefault="000C50AE" w:rsidP="000C50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Viết đoạn/ bài Nghị luận xã hội</w:t>
            </w:r>
            <w:r w:rsidR="002365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)</w:t>
            </w:r>
          </w:p>
        </w:tc>
      </w:tr>
      <w:tr w:rsidR="00CD3A0A" w:rsidRPr="00810B3D" w14:paraId="529961D1" w14:textId="77777777" w:rsidTr="00CD3A0A">
        <w:tc>
          <w:tcPr>
            <w:tcW w:w="1368" w:type="dxa"/>
            <w:shd w:val="clear" w:color="auto" w:fill="auto"/>
          </w:tcPr>
          <w:p w14:paraId="49B31DBD" w14:textId="77777777" w:rsidR="003034D0" w:rsidRPr="00810B3D" w:rsidRDefault="004C318D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12-1</w:t>
            </w:r>
            <w:r w:rsidR="0002550B"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3</w:t>
            </w:r>
          </w:p>
        </w:tc>
        <w:tc>
          <w:tcPr>
            <w:tcW w:w="8594" w:type="dxa"/>
            <w:shd w:val="clear" w:color="auto" w:fill="auto"/>
          </w:tcPr>
          <w:p w14:paraId="0A32700C" w14:textId="77777777" w:rsidR="000C50AE" w:rsidRDefault="004C318D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Ôn tập Chủ đề Những di sản văn hóa- Văn bản thông tin</w:t>
            </w:r>
          </w:p>
          <w:p w14:paraId="7E274961" w14:textId="2DD7B6E1" w:rsidR="000C50AE" w:rsidRDefault="000C50AE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(Thực hành đọc hiểu ngoài SGK )</w:t>
            </w:r>
          </w:p>
          <w:p w14:paraId="7788B51F" w14:textId="1017707E" w:rsidR="000C50AE" w:rsidRPr="00810B3D" w:rsidRDefault="000C50AE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</w:tr>
      <w:tr w:rsidR="00CD3A0A" w:rsidRPr="00810B3D" w14:paraId="7519313E" w14:textId="77777777" w:rsidTr="00CD3A0A">
        <w:tc>
          <w:tcPr>
            <w:tcW w:w="1368" w:type="dxa"/>
            <w:shd w:val="clear" w:color="auto" w:fill="auto"/>
          </w:tcPr>
          <w:p w14:paraId="614A7CFE" w14:textId="77777777" w:rsidR="003034D0" w:rsidRPr="00810B3D" w:rsidRDefault="0002550B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14-15</w:t>
            </w:r>
          </w:p>
        </w:tc>
        <w:tc>
          <w:tcPr>
            <w:tcW w:w="8594" w:type="dxa"/>
            <w:shd w:val="clear" w:color="auto" w:fill="auto"/>
          </w:tcPr>
          <w:p w14:paraId="0F65DB42" w14:textId="77777777" w:rsidR="000C50AE" w:rsidRDefault="003034D0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Ôn tập</w:t>
            </w:r>
            <w:r w:rsidR="0002550B"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Chủ đề Nghệ thuật truyền thống – Tuồng/ Chèo</w:t>
            </w:r>
          </w:p>
          <w:p w14:paraId="58486979" w14:textId="70616FA1" w:rsidR="000C50AE" w:rsidRDefault="000C50AE" w:rsidP="000C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(Thực hành đọc hiểu ngoài SGK )</w:t>
            </w:r>
          </w:p>
          <w:p w14:paraId="01AA15F6" w14:textId="4C0142DE" w:rsidR="000C50AE" w:rsidRPr="00810B3D" w:rsidRDefault="000C50AE" w:rsidP="000C50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CD3A0A" w:rsidRPr="00810B3D" w14:paraId="6AFC1F47" w14:textId="77777777" w:rsidTr="00CD3A0A">
        <w:tc>
          <w:tcPr>
            <w:tcW w:w="1368" w:type="dxa"/>
            <w:shd w:val="clear" w:color="auto" w:fill="auto"/>
          </w:tcPr>
          <w:p w14:paraId="6282FE2D" w14:textId="77777777" w:rsidR="003034D0" w:rsidRPr="00810B3D" w:rsidRDefault="0002550B" w:rsidP="003034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16-17</w:t>
            </w:r>
          </w:p>
        </w:tc>
        <w:tc>
          <w:tcPr>
            <w:tcW w:w="8594" w:type="dxa"/>
            <w:shd w:val="clear" w:color="auto" w:fill="auto"/>
          </w:tcPr>
          <w:p w14:paraId="565DE3E1" w14:textId="77777777" w:rsidR="003034D0" w:rsidRPr="00810B3D" w:rsidRDefault="0002550B" w:rsidP="003034D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</w:pPr>
            <w:r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  <w:t xml:space="preserve">Ôn tập kiểm tra </w:t>
            </w:r>
            <w:r w:rsidR="003034D0" w:rsidRPr="00810B3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  <w:t>HKI</w:t>
            </w:r>
          </w:p>
        </w:tc>
      </w:tr>
    </w:tbl>
    <w:p w14:paraId="1C6D92D2" w14:textId="77777777" w:rsidR="003034D0" w:rsidRPr="00810B3D" w:rsidRDefault="003034D0" w:rsidP="003034D0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US"/>
          <w14:ligatures w14:val="none"/>
        </w:rPr>
        <w:sectPr w:rsidR="003034D0" w:rsidRPr="00810B3D" w:rsidSect="000875C3">
          <w:footerReference w:type="default" r:id="rId7"/>
          <w:pgSz w:w="12240" w:h="15840"/>
          <w:pgMar w:top="851" w:right="1134" w:bottom="1701" w:left="1134" w:header="720" w:footer="720" w:gutter="0"/>
          <w:cols w:space="720"/>
          <w:docGrid w:linePitch="381"/>
        </w:sectPr>
      </w:pPr>
    </w:p>
    <w:p w14:paraId="32A648F3" w14:textId="77777777" w:rsidR="00315840" w:rsidRPr="00810B3D" w:rsidRDefault="00315840" w:rsidP="00A03866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15840" w:rsidRPr="00810B3D" w:rsidSect="00C54184">
      <w:pgSz w:w="12240" w:h="15840"/>
      <w:pgMar w:top="851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0902A" w14:textId="77777777" w:rsidR="00C87531" w:rsidRDefault="00C87531">
      <w:pPr>
        <w:spacing w:after="0" w:line="240" w:lineRule="auto"/>
      </w:pPr>
      <w:r>
        <w:separator/>
      </w:r>
    </w:p>
  </w:endnote>
  <w:endnote w:type="continuationSeparator" w:id="0">
    <w:p w14:paraId="258E0125" w14:textId="77777777" w:rsidR="00C87531" w:rsidRDefault="00C8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638F5" w14:textId="258F7711" w:rsidR="00B77D29" w:rsidRDefault="00131D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2509">
      <w:rPr>
        <w:noProof/>
      </w:rPr>
      <w:t>1</w:t>
    </w:r>
    <w:r>
      <w:fldChar w:fldCharType="end"/>
    </w:r>
  </w:p>
  <w:p w14:paraId="55740A1C" w14:textId="77777777" w:rsidR="00C10955" w:rsidRDefault="00C87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77B5C" w14:textId="77777777" w:rsidR="00C87531" w:rsidRDefault="00C87531">
      <w:pPr>
        <w:spacing w:after="0" w:line="240" w:lineRule="auto"/>
      </w:pPr>
      <w:r>
        <w:separator/>
      </w:r>
    </w:p>
  </w:footnote>
  <w:footnote w:type="continuationSeparator" w:id="0">
    <w:p w14:paraId="79CFB9AA" w14:textId="77777777" w:rsidR="00C87531" w:rsidRDefault="00C87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32E77"/>
    <w:multiLevelType w:val="hybridMultilevel"/>
    <w:tmpl w:val="371ECFE8"/>
    <w:lvl w:ilvl="0" w:tplc="85CEC0FC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399A1865"/>
    <w:multiLevelType w:val="hybridMultilevel"/>
    <w:tmpl w:val="0FAC78AA"/>
    <w:lvl w:ilvl="0" w:tplc="9EE2D15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1550A"/>
    <w:multiLevelType w:val="hybridMultilevel"/>
    <w:tmpl w:val="648A776A"/>
    <w:lvl w:ilvl="0" w:tplc="8FE6ED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B7ED3"/>
    <w:multiLevelType w:val="hybridMultilevel"/>
    <w:tmpl w:val="3350F2EC"/>
    <w:lvl w:ilvl="0" w:tplc="6920609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B232D"/>
    <w:multiLevelType w:val="hybridMultilevel"/>
    <w:tmpl w:val="EC70101E"/>
    <w:lvl w:ilvl="0" w:tplc="523A0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94833"/>
    <w:multiLevelType w:val="hybridMultilevel"/>
    <w:tmpl w:val="79182F00"/>
    <w:lvl w:ilvl="0" w:tplc="226E2BE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A20EA"/>
    <w:multiLevelType w:val="hybridMultilevel"/>
    <w:tmpl w:val="860CDA14"/>
    <w:lvl w:ilvl="0" w:tplc="753C1A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538"/>
    <w:multiLevelType w:val="hybridMultilevel"/>
    <w:tmpl w:val="C6CC28B8"/>
    <w:lvl w:ilvl="0" w:tplc="8E3288C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D0"/>
    <w:rsid w:val="0002550B"/>
    <w:rsid w:val="00035B6D"/>
    <w:rsid w:val="00053A10"/>
    <w:rsid w:val="000C50AE"/>
    <w:rsid w:val="00101A5D"/>
    <w:rsid w:val="00131DB0"/>
    <w:rsid w:val="00152509"/>
    <w:rsid w:val="001B3617"/>
    <w:rsid w:val="002365C7"/>
    <w:rsid w:val="003034D0"/>
    <w:rsid w:val="00315840"/>
    <w:rsid w:val="004747F0"/>
    <w:rsid w:val="004C318D"/>
    <w:rsid w:val="00661E0B"/>
    <w:rsid w:val="00675730"/>
    <w:rsid w:val="00810B3D"/>
    <w:rsid w:val="00910536"/>
    <w:rsid w:val="00A03866"/>
    <w:rsid w:val="00BD1CB6"/>
    <w:rsid w:val="00BE2EAF"/>
    <w:rsid w:val="00C87531"/>
    <w:rsid w:val="00CD3A0A"/>
    <w:rsid w:val="00D758E1"/>
    <w:rsid w:val="00DC6ACD"/>
    <w:rsid w:val="00E041C9"/>
    <w:rsid w:val="00E519FB"/>
    <w:rsid w:val="00F1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9D6E0"/>
  <w15:docId w15:val="{8809EFB9-AF76-4CC2-918B-E741AEF8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rsid w:val="003034D0"/>
  </w:style>
  <w:style w:type="table" w:styleId="TableGrid">
    <w:name w:val="Table Grid"/>
    <w:basedOn w:val="TableNormal"/>
    <w:rsid w:val="003034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3034D0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34D0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paragraph" w:styleId="Header">
    <w:name w:val="header"/>
    <w:basedOn w:val="Normal"/>
    <w:link w:val="HeaderChar"/>
    <w:rsid w:val="003034D0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rsid w:val="003034D0"/>
    <w:rPr>
      <w:rFonts w:ascii=".VnTime" w:eastAsia="Times New Roman" w:hAnsi=".VnTime" w:cs="Times New Roman"/>
      <w:kern w:val="0"/>
      <w:sz w:val="28"/>
      <w:szCs w:val="28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3034D0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kern w:val="0"/>
      <w:sz w:val="28"/>
      <w:szCs w:val="28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034D0"/>
    <w:rPr>
      <w:rFonts w:ascii=".VnTime" w:eastAsia="Times New Roman" w:hAnsi=".VnTime" w:cs="Times New Roman"/>
      <w:kern w:val="0"/>
      <w:sz w:val="28"/>
      <w:szCs w:val="28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3034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Mr Phuc</cp:lastModifiedBy>
  <cp:revision>2</cp:revision>
  <dcterms:created xsi:type="dcterms:W3CDTF">2022-10-05T10:41:00Z</dcterms:created>
  <dcterms:modified xsi:type="dcterms:W3CDTF">2022-10-05T10:41:00Z</dcterms:modified>
</cp:coreProperties>
</file>